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CEB4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28E3CD7F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464F4F83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6BAA2E47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7ABE43E3" w14:textId="77777777" w:rsidR="00D276DD" w:rsidRPr="00464784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14:paraId="703F6375" w14:textId="77777777" w:rsidR="00010E7F" w:rsidRPr="00464784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4AD7736B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4673A9B6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5E427CCA" w14:textId="77777777" w:rsidR="00010E7F" w:rsidRPr="00464784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37BA2AC6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7C07BC27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4FCA1648" w14:textId="77777777" w:rsidR="00010E7F" w:rsidRPr="001235CE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1235CE">
        <w:t>Şube Müdürlüğünün tanıtımı</w:t>
      </w:r>
      <w:r w:rsidR="00C22DD0" w:rsidRPr="001235CE">
        <w:t xml:space="preserve"> ve eğitim çalışmaları</w:t>
      </w:r>
      <w:r w:rsidRPr="001235CE">
        <w:t xml:space="preserve"> için sunum, tanıtım filmi, broşür vb. tanıtım</w:t>
      </w:r>
      <w:r w:rsidR="00C22DD0" w:rsidRPr="001235CE">
        <w:t xml:space="preserve"> dokümanlarını hazırlamak, </w:t>
      </w:r>
      <w:r w:rsidRPr="001235CE">
        <w:t>hazırlatmak</w:t>
      </w:r>
      <w:r w:rsidR="00C22DD0" w:rsidRPr="001235CE">
        <w:t xml:space="preserve"> ve ilgili şubelere bildirmek</w:t>
      </w:r>
    </w:p>
    <w:p w14:paraId="16C5BA93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Yürütülen yazışmaların kayıt, sevk, dosyalama ve arşiv işlemlerini </w:t>
      </w:r>
      <w:r w:rsidR="00464784" w:rsidRPr="00464784">
        <w:t xml:space="preserve">Müdürlükteki </w:t>
      </w:r>
      <w:r w:rsidRPr="00464784">
        <w:t>yöntemlere uygun olarak yapmak.</w:t>
      </w:r>
    </w:p>
    <w:p w14:paraId="3A935AE4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Yöneticisi tarafından görevlendirildiği toplantı, eğitim, komisyon ve komite vb. çalışma gruplarında yer almak. </w:t>
      </w:r>
    </w:p>
    <w:p w14:paraId="4212AD3A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Ülke ekonomisini, tarım sektörünü ve gelişmelerini takip etmek, mesleğine ilişkin yayınları sürekli izlemek, bilgilerini güncelleştirmek.</w:t>
      </w:r>
    </w:p>
    <w:p w14:paraId="618C6016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Faaliyetlerine ilişkin bilgilerin kullanıma hazır bir biçimde bulundurulmasını, rapor ve benzerlerinin dosyalanmasını sağlamak, gerektiğinde konuya ilişkin belge ve bilgileri sunmak.</w:t>
      </w:r>
    </w:p>
    <w:p w14:paraId="614F19E9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mevzuatı düzenli olarak izlemek.</w:t>
      </w:r>
    </w:p>
    <w:p w14:paraId="32A1EB64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alanı ile ilgili tüm kayıt, evrak ve değerlerin korunmasından sorumlu olmak, arşiv oluşturmak ve düzenini sağlamak. </w:t>
      </w:r>
    </w:p>
    <w:p w14:paraId="08D03CD0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lastRenderedPageBreak/>
        <w:t xml:space="preserve">Görev ve sorumluluk alanındaki tüm faaliyetlerin mevcut iç kontrol tanım ve talimatlarına uygun olarak yürütülmesini sağlamak. </w:t>
      </w:r>
    </w:p>
    <w:p w14:paraId="37B9B71A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AB23B7B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2A0D21F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Yaptığı işin kalitesinden sorumlu olmak ve kendi sorumluluk alanı içerisinde gerçekleştirilen işin kalitesini kontrol etmek.</w:t>
      </w:r>
    </w:p>
    <w:p w14:paraId="7EA9D370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olarak yöneticisi tarafından verilen diğer görevleri yerine getirmek.</w:t>
      </w:r>
    </w:p>
    <w:p w14:paraId="54216A45" w14:textId="77777777" w:rsidR="000B4C46" w:rsidRPr="00464784" w:rsidRDefault="000B4C46" w:rsidP="004C2692">
      <w:pPr>
        <w:spacing w:before="120" w:after="120"/>
        <w:jc w:val="both"/>
        <w:rPr>
          <w:b/>
          <w:bCs/>
          <w:iCs/>
        </w:rPr>
      </w:pPr>
    </w:p>
    <w:p w14:paraId="20F6B934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342BB517" w14:textId="77777777"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14:paraId="0BCF0BD9" w14:textId="77777777"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14:paraId="21064B2A" w14:textId="77777777" w:rsidR="00523D5D" w:rsidRPr="00464784" w:rsidRDefault="00523D5D" w:rsidP="00523D5D">
      <w:pPr>
        <w:spacing w:before="120" w:after="120"/>
        <w:ind w:left="360"/>
        <w:jc w:val="both"/>
      </w:pPr>
    </w:p>
    <w:p w14:paraId="097E611A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14:paraId="505FE9ED" w14:textId="77777777" w:rsidR="000D4B90" w:rsidRPr="00464784" w:rsidRDefault="00F1072A" w:rsidP="004C2692">
      <w:pPr>
        <w:spacing w:before="120" w:after="120"/>
        <w:jc w:val="both"/>
      </w:pPr>
      <w:r w:rsidRPr="00464784">
        <w:t xml:space="preserve">Kırsal </w:t>
      </w:r>
      <w:r w:rsidR="00EB1A49" w:rsidRPr="00464784">
        <w:t>Kalkınma ve</w:t>
      </w:r>
      <w:r w:rsidRPr="00464784">
        <w:t xml:space="preserve"> </w:t>
      </w:r>
      <w:r w:rsidR="00EB1A49" w:rsidRPr="00464784">
        <w:t>Örgütlenme Şube Müdürü</w:t>
      </w:r>
    </w:p>
    <w:p w14:paraId="0A9E0DE1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6C872FFA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19486F5A" w14:textId="77777777" w:rsidR="005F5283" w:rsidRPr="00464784" w:rsidRDefault="001B165C" w:rsidP="005F5283">
      <w:pPr>
        <w:spacing w:before="120" w:after="120"/>
        <w:ind w:right="-108"/>
        <w:jc w:val="both"/>
      </w:pPr>
      <w:r w:rsidRPr="00464784">
        <w:t>---</w:t>
      </w:r>
    </w:p>
    <w:p w14:paraId="0AE487F8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7C40F860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63857F6C" w14:textId="77777777" w:rsidR="005F5283" w:rsidRPr="00464784" w:rsidRDefault="00A3308E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Yükseköğrenim</w:t>
      </w:r>
      <w:r w:rsidR="005F5283" w:rsidRPr="00464784">
        <w:t xml:space="preserve"> kurumlarının dört/beş yıllık Veteriner Fakültesi, Ziraat Fakültesi, Gıda Mühendisliği, Su Ürünleri Mühendisliği, Tütün Teknolojisi Mühendisliği, İktisat, İşletme, Kamu Yönetimi bölümler</w:t>
      </w:r>
      <w:r w:rsidR="0020342D" w:rsidRPr="00464784">
        <w:t>i</w:t>
      </w:r>
      <w:r w:rsidR="005F5283" w:rsidRPr="00464784">
        <w:t xml:space="preserve"> ile iki yıllık konusuyla alakalı yüksekokul mezunu olmak</w:t>
      </w:r>
      <w:r w:rsidR="00D276DD" w:rsidRPr="00464784">
        <w:t>.</w:t>
      </w:r>
    </w:p>
    <w:p w14:paraId="13763884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Konusunda en az bir yıllık iş deneyimine sahip olmak.</w:t>
      </w:r>
    </w:p>
    <w:p w14:paraId="3962D11B" w14:textId="77777777"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1EFCD8A5" w14:textId="77777777"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t>ÇALIŞMA KOŞULLARI:</w:t>
      </w:r>
    </w:p>
    <w:p w14:paraId="650FF1A1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Normal çalışma saatleri içinde görev yapmak.</w:t>
      </w:r>
    </w:p>
    <w:p w14:paraId="2FB59677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Gerektiğinde normal çalışma saatleri dışında da görev yapabilmek.</w:t>
      </w:r>
    </w:p>
    <w:p w14:paraId="645A1910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Büro ortamında çalışmak.</w:t>
      </w:r>
    </w:p>
    <w:p w14:paraId="6F805FBD" w14:textId="77777777" w:rsidR="007D72F8" w:rsidRPr="00464784" w:rsidRDefault="000D4B90" w:rsidP="00D276DD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lastRenderedPageBreak/>
        <w:t>Görevi gereği seyahat etmek.</w:t>
      </w:r>
    </w:p>
    <w:sectPr w:rsidR="007D72F8" w:rsidRPr="00464784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7E30" w14:textId="77777777" w:rsidR="0019504D" w:rsidRDefault="0019504D" w:rsidP="006C7BAC">
      <w:r>
        <w:separator/>
      </w:r>
    </w:p>
  </w:endnote>
  <w:endnote w:type="continuationSeparator" w:id="0">
    <w:p w14:paraId="360C73F1" w14:textId="77777777" w:rsidR="0019504D" w:rsidRDefault="0019504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6486668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2EEA7434" w14:textId="77777777" w:rsidR="00DD619A" w:rsidRPr="00DD619A" w:rsidRDefault="00DD619A" w:rsidP="00DD619A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DD619A" w14:paraId="0A901F93" w14:textId="77777777" w:rsidTr="00DD619A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78C4C1" w14:textId="77777777" w:rsidR="00DD619A" w:rsidRDefault="00DD619A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212675" w14:textId="77777777" w:rsidR="00DD619A" w:rsidRDefault="00DD619A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CD4A91" w14:textId="77777777" w:rsidR="00DD619A" w:rsidRDefault="00DD619A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B28473" w14:textId="77777777" w:rsidR="00DD619A" w:rsidRDefault="00DD619A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C774D8" w14:paraId="2E12A719" w14:textId="77777777" w:rsidTr="00F432F2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17FE2D" w14:textId="5AC9EC69" w:rsidR="00C774D8" w:rsidRDefault="00C774D8" w:rsidP="00C774D8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7EF1E4" w14:textId="0F7F4FBD" w:rsidR="00C774D8" w:rsidRDefault="00C774D8" w:rsidP="00C774D8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C774D8" w14:paraId="6FD0AFD2" w14:textId="77777777" w:rsidTr="00F432F2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A139E2" w14:textId="2222C61A" w:rsidR="00C774D8" w:rsidRDefault="00C774D8" w:rsidP="00C774D8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3657BC" w14:textId="2B168F04" w:rsidR="00C774D8" w:rsidRDefault="00C774D8" w:rsidP="00C774D8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33F5F41D" w14:textId="77777777" w:rsidR="00104E0A" w:rsidRPr="00DD619A" w:rsidRDefault="00DD619A" w:rsidP="00DD619A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D619A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DD619A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DD619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26EF" w14:textId="77777777" w:rsidR="0019504D" w:rsidRDefault="0019504D" w:rsidP="006C7BAC">
      <w:r>
        <w:separator/>
      </w:r>
    </w:p>
  </w:footnote>
  <w:footnote w:type="continuationSeparator" w:id="0">
    <w:p w14:paraId="1C48546E" w14:textId="77777777" w:rsidR="0019504D" w:rsidRDefault="0019504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F68F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14:paraId="10E39643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5AB99334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0838BF93" wp14:editId="041A1BA2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1C512821" w14:textId="77777777" w:rsidR="00B23502" w:rsidRPr="00F13B34" w:rsidRDefault="001E408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F13B34">
            <w:rPr>
              <w:b/>
            </w:rPr>
            <w:t>İL TARIM VE ORMAN MÜDÜRLÜĞÜ</w:t>
          </w:r>
        </w:p>
        <w:p w14:paraId="707D4597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14:paraId="1D24980D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06084B1B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0735F838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14:paraId="3C8032AB" w14:textId="77777777" w:rsidR="00104E0A" w:rsidRPr="00464784" w:rsidRDefault="00464784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 w:rsidR="00F13B34">
            <w:t xml:space="preserve"> ŞUBE</w:t>
          </w:r>
          <w:r w:rsidRPr="00464784">
            <w:t xml:space="preserve"> GÖREVLİSİ</w:t>
          </w:r>
        </w:p>
      </w:tc>
    </w:tr>
    <w:tr w:rsidR="00104E0A" w:rsidRPr="003C76F9" w14:paraId="151060DE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1FE9DA9B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69742268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14:paraId="2758CF2B" w14:textId="77777777" w:rsidR="00104E0A" w:rsidRPr="00464784" w:rsidRDefault="00464784" w:rsidP="00F6436B">
          <w:pPr>
            <w:tabs>
              <w:tab w:val="center" w:pos="4536"/>
              <w:tab w:val="right" w:pos="9072"/>
            </w:tabs>
          </w:pPr>
          <w:r w:rsidRPr="00464784">
            <w:t>KIRSAL KALKINMA VE ÖRGÜTLENME ŞUBE MÜDÜRLÜĞÜ</w:t>
          </w:r>
        </w:p>
      </w:tc>
    </w:tr>
  </w:tbl>
  <w:p w14:paraId="3060D9A0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1538409">
    <w:abstractNumId w:val="5"/>
  </w:num>
  <w:num w:numId="2" w16cid:durableId="171168728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561719">
    <w:abstractNumId w:val="6"/>
  </w:num>
  <w:num w:numId="4" w16cid:durableId="638532077">
    <w:abstractNumId w:val="22"/>
  </w:num>
  <w:num w:numId="5" w16cid:durableId="967734899">
    <w:abstractNumId w:val="16"/>
  </w:num>
  <w:num w:numId="6" w16cid:durableId="763182748">
    <w:abstractNumId w:val="9"/>
  </w:num>
  <w:num w:numId="7" w16cid:durableId="1560942805">
    <w:abstractNumId w:val="11"/>
  </w:num>
  <w:num w:numId="8" w16cid:durableId="1720007554">
    <w:abstractNumId w:val="13"/>
  </w:num>
  <w:num w:numId="9" w16cid:durableId="1491481161">
    <w:abstractNumId w:val="17"/>
  </w:num>
  <w:num w:numId="10" w16cid:durableId="245844479">
    <w:abstractNumId w:val="18"/>
  </w:num>
  <w:num w:numId="11" w16cid:durableId="2049140181">
    <w:abstractNumId w:val="1"/>
  </w:num>
  <w:num w:numId="12" w16cid:durableId="2116822408">
    <w:abstractNumId w:val="8"/>
  </w:num>
  <w:num w:numId="13" w16cid:durableId="597567127">
    <w:abstractNumId w:val="2"/>
  </w:num>
  <w:num w:numId="14" w16cid:durableId="16515950">
    <w:abstractNumId w:val="3"/>
  </w:num>
  <w:num w:numId="15" w16cid:durableId="644238547">
    <w:abstractNumId w:val="19"/>
  </w:num>
  <w:num w:numId="16" w16cid:durableId="1086725702">
    <w:abstractNumId w:val="26"/>
  </w:num>
  <w:num w:numId="17" w16cid:durableId="181436688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8367453">
    <w:abstractNumId w:val="10"/>
  </w:num>
  <w:num w:numId="19" w16cid:durableId="1636829812">
    <w:abstractNumId w:val="24"/>
  </w:num>
  <w:num w:numId="20" w16cid:durableId="848562491">
    <w:abstractNumId w:val="23"/>
  </w:num>
  <w:num w:numId="21" w16cid:durableId="1896816829">
    <w:abstractNumId w:val="14"/>
  </w:num>
  <w:num w:numId="22" w16cid:durableId="1039864279">
    <w:abstractNumId w:val="7"/>
  </w:num>
  <w:num w:numId="23" w16cid:durableId="13967639">
    <w:abstractNumId w:val="21"/>
  </w:num>
  <w:num w:numId="24" w16cid:durableId="653528085">
    <w:abstractNumId w:val="4"/>
  </w:num>
  <w:num w:numId="25" w16cid:durableId="735323221">
    <w:abstractNumId w:val="12"/>
  </w:num>
  <w:num w:numId="26" w16cid:durableId="1391537696">
    <w:abstractNumId w:val="25"/>
  </w:num>
  <w:num w:numId="27" w16cid:durableId="485055352">
    <w:abstractNumId w:val="0"/>
  </w:num>
  <w:num w:numId="28" w16cid:durableId="7376776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4171"/>
    <w:rsid w:val="00097335"/>
    <w:rsid w:val="000B047C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235CE"/>
    <w:rsid w:val="00130B78"/>
    <w:rsid w:val="001339E9"/>
    <w:rsid w:val="00134946"/>
    <w:rsid w:val="00141053"/>
    <w:rsid w:val="001426A5"/>
    <w:rsid w:val="00142D7F"/>
    <w:rsid w:val="00153AED"/>
    <w:rsid w:val="001606E5"/>
    <w:rsid w:val="0019504D"/>
    <w:rsid w:val="001A1B43"/>
    <w:rsid w:val="001A76FF"/>
    <w:rsid w:val="001B165C"/>
    <w:rsid w:val="001D05E6"/>
    <w:rsid w:val="001E257C"/>
    <w:rsid w:val="001E35BD"/>
    <w:rsid w:val="001E4082"/>
    <w:rsid w:val="001E6C9E"/>
    <w:rsid w:val="001F766B"/>
    <w:rsid w:val="0020249F"/>
    <w:rsid w:val="0020342D"/>
    <w:rsid w:val="00203F70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3035CF"/>
    <w:rsid w:val="0033223E"/>
    <w:rsid w:val="00347DA8"/>
    <w:rsid w:val="00357BA6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B58D2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00D3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586E"/>
    <w:rsid w:val="00816536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45F40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04084"/>
    <w:rsid w:val="00C22DD0"/>
    <w:rsid w:val="00C34C2A"/>
    <w:rsid w:val="00C352ED"/>
    <w:rsid w:val="00C40F42"/>
    <w:rsid w:val="00C4306B"/>
    <w:rsid w:val="00C5501F"/>
    <w:rsid w:val="00C61115"/>
    <w:rsid w:val="00C72A45"/>
    <w:rsid w:val="00C761AB"/>
    <w:rsid w:val="00C774D8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532DF"/>
    <w:rsid w:val="00D57C5C"/>
    <w:rsid w:val="00D63A6B"/>
    <w:rsid w:val="00D65AB8"/>
    <w:rsid w:val="00D65FC2"/>
    <w:rsid w:val="00D74715"/>
    <w:rsid w:val="00D869CE"/>
    <w:rsid w:val="00D87FB3"/>
    <w:rsid w:val="00D969F4"/>
    <w:rsid w:val="00DA10C6"/>
    <w:rsid w:val="00DB63F6"/>
    <w:rsid w:val="00DC0800"/>
    <w:rsid w:val="00DC6232"/>
    <w:rsid w:val="00DD249D"/>
    <w:rsid w:val="00DD2731"/>
    <w:rsid w:val="00DD619A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2CD5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432F2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0D3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3B6D1"/>
  <w15:docId w15:val="{9E038841-C075-4507-8A34-8A8DC914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26</cp:revision>
  <cp:lastPrinted>2011-04-25T07:26:00Z</cp:lastPrinted>
  <dcterms:created xsi:type="dcterms:W3CDTF">2021-10-12T12:17:00Z</dcterms:created>
  <dcterms:modified xsi:type="dcterms:W3CDTF">2025-12-15T11:29:00Z</dcterms:modified>
</cp:coreProperties>
</file>